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3EAC477">
        <w:trPr>
          <w:trHeight w:val="840"/>
        </w:trPr>
        <w:tc>
          <w:tcPr>
            <w:tcW w:w="2040" w:type="dxa"/>
          </w:tcPr>
          <w:p w14:paraId="65B8EB52" w14:textId="74530EB0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54D74EE4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4F5B42BA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471EE8C2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783EEE6B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320FEAF5" w:rsidR="00055A01" w:rsidRPr="007F1B3D" w:rsidRDefault="00055A01" w:rsidP="13EAC47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1D246EB6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46C1BBC1" w:rsidR="00055A01" w:rsidRPr="007F1B3D" w:rsidRDefault="00055A01" w:rsidP="13EAC4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3EAC477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3EAC477">
        <w:trPr>
          <w:trHeight w:val="1545"/>
        </w:trPr>
        <w:tc>
          <w:tcPr>
            <w:tcW w:w="2040" w:type="dxa"/>
          </w:tcPr>
          <w:p w14:paraId="5ACB8D88" w14:textId="7CF55DDA" w:rsidR="007F1B3D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106" w:type="dxa"/>
          </w:tcPr>
          <w:p w14:paraId="4E0182A2" w14:textId="1D63E39B" w:rsidR="00F5301E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2AFD4DBB" w14:textId="02C1A4B2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529BC058" w14:textId="772C76C6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3C2EDFC3" w14:textId="7A5690FC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6D4B15FA" w14:textId="7786469A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7497055D" w14:textId="78041C7D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  <w:tc>
          <w:tcPr>
            <w:tcW w:w="2073" w:type="dxa"/>
          </w:tcPr>
          <w:p w14:paraId="60B5B034" w14:textId="30FC9ADA" w:rsidR="00055A01" w:rsidRPr="007F1B3D" w:rsidRDefault="332346BA" w:rsidP="13EAC47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EAC4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with the /g/ &amp; /k/ sound spelt gue and que.</w:t>
            </w:r>
          </w:p>
        </w:tc>
      </w:tr>
      <w:tr w:rsidR="00055A01" w:rsidRPr="007F1B3D" w14:paraId="10AE234C" w14:textId="77777777" w:rsidTr="13EAC477">
        <w:tc>
          <w:tcPr>
            <w:tcW w:w="2040" w:type="dxa"/>
          </w:tcPr>
          <w:p w14:paraId="3BD156FC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0DC957DF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645A6B01" w14:textId="0E6728D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6196D24E" w14:textId="01CAB44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176244B7" w14:textId="22B42C3C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5ED36D8" w14:textId="60F60CDE" w:rsidR="332346BA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2812CAB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345B2B59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673CC1CE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43993C27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2928E87C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6BF1C4C8" w14:textId="4F3EFF02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106" w:type="dxa"/>
          </w:tcPr>
          <w:p w14:paraId="50051543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0E3288C6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0EAD6155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63B30643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1B8E877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D8E2493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3420028A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9861506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18328097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4F94911D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39109997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35171BA0" w14:textId="0803E375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1146DBD6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1363B1EB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05D5D3D0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4729E46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6A7076D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0F111949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CF1D4B0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08E07CFD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38970902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0E89B7D6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7EEB579B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28BA36A" w14:textId="104D76AA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676F464B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5DEB6CF7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C481575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77339DEA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4965FDC1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31B082F5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25937C6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F037F59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737636FE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19941088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51C47C32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208EEA0" w14:textId="4B39046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7437984D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340AEC01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737A98A1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2E90497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36DB8DB9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6F29C610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55982383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6F70EEFA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03A9CC81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6528AF09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4D6FD15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3BB75727" w14:textId="3B38834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4644D3AB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5C3E3757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1DA1979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59BAE426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55A4A832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7D7928B7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26246D24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30C273CD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5A4E0E3A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0A0EEAFB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0DF403B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039743A5" w14:textId="30FBFDFC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468F0302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2E473458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3DA57CCD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4CB6F7CC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492A2A3E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2F514FB3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1A952D96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23449880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76FC9DAF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3C4761DF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22F15705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5D0AC790" w14:textId="42D126D7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  <w:tc>
          <w:tcPr>
            <w:tcW w:w="2073" w:type="dxa"/>
          </w:tcPr>
          <w:p w14:paraId="2F2A166A" w14:textId="6F2AB671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league</w:t>
            </w:r>
          </w:p>
          <w:p w14:paraId="606E7FFE" w14:textId="5F4C47CB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tongue</w:t>
            </w:r>
          </w:p>
          <w:p w14:paraId="17E3604D" w14:textId="0E6728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vague</w:t>
            </w:r>
          </w:p>
          <w:p w14:paraId="31EB0721" w14:textId="01CAB44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fatigue</w:t>
            </w:r>
          </w:p>
          <w:p w14:paraId="2538CB75" w14:textId="22B42C3C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intrigue</w:t>
            </w:r>
          </w:p>
          <w:p w14:paraId="46D08B78" w14:textId="60F60CDE" w:rsidR="004067B1" w:rsidRPr="00CB70D2" w:rsidRDefault="332346BA" w:rsidP="00CB70D2">
            <w:pPr>
              <w:pStyle w:val="ListParagraph"/>
              <w:spacing w:before="160" w:line="360" w:lineRule="auto"/>
              <w:ind w:left="0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rogue</w:t>
            </w:r>
          </w:p>
          <w:p w14:paraId="5E2FFF71" w14:textId="0BF15521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antique</w:t>
            </w:r>
          </w:p>
          <w:p w14:paraId="14BFC4B7" w14:textId="7AE80B3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unique</w:t>
            </w:r>
          </w:p>
          <w:p w14:paraId="2CF2C8C5" w14:textId="7F3BE993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technique</w:t>
            </w:r>
          </w:p>
          <w:p w14:paraId="2CC0FF59" w14:textId="4895F0E4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mosque</w:t>
            </w:r>
          </w:p>
          <w:p w14:paraId="6B13A906" w14:textId="7A4A8646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cheque</w:t>
            </w:r>
          </w:p>
          <w:p w14:paraId="0196C91E" w14:textId="5BE31EF5" w:rsidR="004067B1" w:rsidRPr="00CB70D2" w:rsidRDefault="332346BA" w:rsidP="00CB70D2">
            <w:pPr>
              <w:pStyle w:val="ListParagraph"/>
              <w:spacing w:before="160" w:line="360" w:lineRule="auto"/>
              <w:ind w:left="36"/>
              <w:jc w:val="center"/>
              <w:rPr>
                <w:sz w:val="28"/>
                <w:szCs w:val="28"/>
              </w:rPr>
            </w:pPr>
            <w:r w:rsidRPr="00CB70D2">
              <w:rPr>
                <w:sz w:val="28"/>
                <w:szCs w:val="28"/>
              </w:rPr>
              <w:t>critique</w:t>
            </w:r>
          </w:p>
        </w:tc>
      </w:tr>
    </w:tbl>
    <w:p w14:paraId="1C7ED0CA" w14:textId="0D78CBB9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32346BA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2B | Week 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332346BA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D1EF851-D0C6-4878-8758-AA86C272DA3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777CCF58-238E-4D38-8391-85C98CD1A63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B70D2"/>
    <w:rsid w:val="00CDF312"/>
    <w:rsid w:val="00F01E97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3EAC477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DDF7278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2022-09-02T16:51:00Z</dcterms:modified>
</cp:coreProperties>
</file>